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7291C5A" w14:textId="712E1D47" w:rsidR="008F3147" w:rsidRDefault="00AD7A91" w:rsidP="00AD7A91">
      <w:pPr>
        <w:jc w:val="center"/>
      </w:pPr>
      <w:r>
        <w:t>Brian A. Menard, 2006 Steamboat Cir,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 xml:space="preserve">esultar en la </w:t>
      </w:r>
      <w:proofErr w:type="spellStart"/>
      <w:r w:rsidRPr="00C92719">
        <w:rPr>
          <w:lang w:val="es-DO"/>
        </w:rPr>
        <w:t>determinacó</w:t>
      </w:r>
      <w:r w:rsidR="00C36EFB" w:rsidRPr="00C92719">
        <w:rPr>
          <w:lang w:val="es-DO"/>
        </w:rPr>
        <w:t>n</w:t>
      </w:r>
      <w:proofErr w:type="spellEnd"/>
      <w:r w:rsidR="00C36EFB" w:rsidRPr="00C92719">
        <w:rPr>
          <w:lang w:val="es-DO"/>
        </w:rPr>
        <w:t xml:space="preserve"> de inelegibilidad por parte </w:t>
      </w:r>
      <w:r w:rsidR="005846D2" w:rsidRPr="00C92719">
        <w:rPr>
          <w:lang w:val="es-DO"/>
        </w:rPr>
        <w:t>del Supervisor, y su nombre será</w:t>
      </w:r>
      <w:r w:rsidR="00C36EFB" w:rsidRPr="00C92719">
        <w:rPr>
          <w:lang w:val="es-DO"/>
        </w:rPr>
        <w:t xml:space="preserve"> eliminado del </w:t>
      </w:r>
      <w:proofErr w:type="spellStart"/>
      <w:r w:rsidR="00C36EFB" w:rsidRPr="00C92719">
        <w:rPr>
          <w:lang w:val="es-DO"/>
        </w:rPr>
        <w:t>sisterma</w:t>
      </w:r>
      <w:proofErr w:type="spellEnd"/>
      <w:r w:rsidR="00C36EFB" w:rsidRPr="00C92719">
        <w:rPr>
          <w:lang w:val="es-DO"/>
        </w:rPr>
        <w:t xml:space="preserve">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7C4EF5C8" w:rsidR="007C756D" w:rsidRPr="004B7F9D" w:rsidRDefault="00043ECF" w:rsidP="00C36EFB">
      <w:pPr>
        <w:spacing w:after="0" w:line="240" w:lineRule="auto"/>
        <w:rPr>
          <w:b/>
        </w:rPr>
      </w:pPr>
      <w:r>
        <w:rPr>
          <w:b/>
        </w:rPr>
        <w:t>0</w:t>
      </w:r>
      <w:r w:rsidR="00167613">
        <w:rPr>
          <w:b/>
        </w:rPr>
        <w:t>7</w:t>
      </w:r>
      <w:r w:rsidR="00890FA8">
        <w:rPr>
          <w:b/>
        </w:rPr>
        <w:t>1</w:t>
      </w:r>
      <w:r w:rsidR="00AD7A91">
        <w:rPr>
          <w:b/>
        </w:rPr>
        <w:t>7</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9BB"/>
    <w:rsid w:val="00073C58"/>
    <w:rsid w:val="000824FC"/>
    <w:rsid w:val="00083361"/>
    <w:rsid w:val="000D00E3"/>
    <w:rsid w:val="000D0807"/>
    <w:rsid w:val="000D3CC5"/>
    <w:rsid w:val="000F6ADD"/>
    <w:rsid w:val="00117078"/>
    <w:rsid w:val="0015181D"/>
    <w:rsid w:val="00160EFE"/>
    <w:rsid w:val="00167613"/>
    <w:rsid w:val="00170E7B"/>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10D34"/>
    <w:rsid w:val="00327B24"/>
    <w:rsid w:val="00351064"/>
    <w:rsid w:val="003C2895"/>
    <w:rsid w:val="004206AE"/>
    <w:rsid w:val="00421463"/>
    <w:rsid w:val="004346DC"/>
    <w:rsid w:val="004430B6"/>
    <w:rsid w:val="0047795D"/>
    <w:rsid w:val="00497ACA"/>
    <w:rsid w:val="004A55BC"/>
    <w:rsid w:val="004B7444"/>
    <w:rsid w:val="004B7F9D"/>
    <w:rsid w:val="004C515C"/>
    <w:rsid w:val="004C7257"/>
    <w:rsid w:val="0051799E"/>
    <w:rsid w:val="00521EAD"/>
    <w:rsid w:val="00536B0B"/>
    <w:rsid w:val="00540B08"/>
    <w:rsid w:val="00582C28"/>
    <w:rsid w:val="005846D2"/>
    <w:rsid w:val="005849B6"/>
    <w:rsid w:val="0059346A"/>
    <w:rsid w:val="005A657A"/>
    <w:rsid w:val="005B32A7"/>
    <w:rsid w:val="005E4E65"/>
    <w:rsid w:val="0063466D"/>
    <w:rsid w:val="006C0717"/>
    <w:rsid w:val="006C60BB"/>
    <w:rsid w:val="006D0206"/>
    <w:rsid w:val="006D3731"/>
    <w:rsid w:val="006E1250"/>
    <w:rsid w:val="006F3722"/>
    <w:rsid w:val="0070166B"/>
    <w:rsid w:val="007412DB"/>
    <w:rsid w:val="00784BFF"/>
    <w:rsid w:val="007C756D"/>
    <w:rsid w:val="007F23AB"/>
    <w:rsid w:val="00890FA8"/>
    <w:rsid w:val="00895F17"/>
    <w:rsid w:val="008E4D4B"/>
    <w:rsid w:val="008F3147"/>
    <w:rsid w:val="009009EE"/>
    <w:rsid w:val="00913721"/>
    <w:rsid w:val="00970E80"/>
    <w:rsid w:val="00972C67"/>
    <w:rsid w:val="009918F0"/>
    <w:rsid w:val="009C4465"/>
    <w:rsid w:val="00A04CE7"/>
    <w:rsid w:val="00A94FA5"/>
    <w:rsid w:val="00AA614D"/>
    <w:rsid w:val="00AB5961"/>
    <w:rsid w:val="00AD7A91"/>
    <w:rsid w:val="00B046C7"/>
    <w:rsid w:val="00B12F93"/>
    <w:rsid w:val="00B15C1C"/>
    <w:rsid w:val="00B4438A"/>
    <w:rsid w:val="00B644D9"/>
    <w:rsid w:val="00B94FD6"/>
    <w:rsid w:val="00BA74C5"/>
    <w:rsid w:val="00BD11CC"/>
    <w:rsid w:val="00BF1828"/>
    <w:rsid w:val="00C05B37"/>
    <w:rsid w:val="00C12AC9"/>
    <w:rsid w:val="00C36EFB"/>
    <w:rsid w:val="00C473BA"/>
    <w:rsid w:val="00C9061D"/>
    <w:rsid w:val="00C91CE8"/>
    <w:rsid w:val="00C92719"/>
    <w:rsid w:val="00CF617E"/>
    <w:rsid w:val="00D0402B"/>
    <w:rsid w:val="00D75DEC"/>
    <w:rsid w:val="00D83876"/>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2654"/>
    <w:rsid w:val="00FC2D44"/>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1964</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2026-07-16T15:13:00Z</dcterms:created>
  <dcterms:modified xsi:type="dcterms:W3CDTF">2026-07-16T15:13:00Z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